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42EB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7.55pt;margin-top:-13.3pt;width:223.9pt;height:21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B671DF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</w:t>
                  </w: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B671D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37CC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37CC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37CC1"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67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67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67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67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2C9D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F2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Светлодольск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</w:t>
            </w:r>
          </w:p>
          <w:p w:rsidR="009F2C9D" w:rsidRDefault="00495FDD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9F2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9F2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регламента предоставления </w:t>
            </w:r>
          </w:p>
          <w:p w:rsidR="00D11AFA" w:rsidRPr="00D10CCF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2F68B0">
              <w:rPr>
                <w:rFonts w:ascii="Times New Roman" w:hAnsi="Times New Roman" w:cs="Times New Roman"/>
                <w:b/>
                <w:sz w:val="28"/>
                <w:szCs w:val="28"/>
              </w:rPr>
              <w:t>Светлодольск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078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0785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868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85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785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5582F">
        <w:rPr>
          <w:rFonts w:ascii="Times New Roman" w:eastAsia="Calibri" w:hAnsi="Times New Roman" w:cs="Times New Roman"/>
          <w:sz w:val="28"/>
          <w:szCs w:val="28"/>
        </w:rPr>
        <w:t>43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82F" w:rsidRDefault="0055582F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E020AD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FD0868"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 w:rsidR="00FD0868"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0868"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0868">
        <w:rPr>
          <w:rFonts w:ascii="Times New Roman" w:hAnsi="Times New Roman" w:cs="Times New Roman"/>
          <w:sz w:val="28"/>
          <w:szCs w:val="28"/>
        </w:rPr>
        <w:t>Н.Д.Маркелова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5A" w:rsidRDefault="006F225A" w:rsidP="00676222">
      <w:pPr>
        <w:spacing w:after="0"/>
      </w:pPr>
      <w:r>
        <w:separator/>
      </w:r>
    </w:p>
  </w:endnote>
  <w:endnote w:type="continuationSeparator" w:id="0">
    <w:p w:rsidR="006F225A" w:rsidRDefault="006F225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5A" w:rsidRDefault="006F225A" w:rsidP="00676222">
      <w:pPr>
        <w:spacing w:after="0"/>
      </w:pPr>
      <w:r>
        <w:separator/>
      </w:r>
    </w:p>
  </w:footnote>
  <w:footnote w:type="continuationSeparator" w:id="0">
    <w:p w:rsidR="006F225A" w:rsidRDefault="006F225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07851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2EB9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8B0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5E7F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5FD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82F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225A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35F7F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2C9D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37CC1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671DF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2795A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0AD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2EB4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868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E0EF-3FA0-4476-8E03-311AFC0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2017-09-14T08:09:00Z</cp:lastPrinted>
  <dcterms:created xsi:type="dcterms:W3CDTF">2017-09-11T09:56:00Z</dcterms:created>
  <dcterms:modified xsi:type="dcterms:W3CDTF">2017-09-19T04:46:00Z</dcterms:modified>
</cp:coreProperties>
</file>